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9A5" w:rsidRPr="001826F9" w:rsidRDefault="00546175" w:rsidP="001826F9">
      <w:pPr>
        <w:spacing w:after="120"/>
        <w:ind w:left="-567"/>
        <w:jc w:val="center"/>
        <w:rPr>
          <w:b/>
          <w:color w:val="FF0000"/>
          <w:sz w:val="20"/>
        </w:rPr>
      </w:pPr>
      <w:r w:rsidRPr="001826F9">
        <w:rPr>
          <w:b/>
          <w:noProof/>
          <w:color w:val="FF0000"/>
          <w:sz w:val="20"/>
        </w:rPr>
        <w:drawing>
          <wp:inline distT="0" distB="0" distL="0" distR="0">
            <wp:extent cx="819150" cy="742950"/>
            <wp:effectExtent l="19050" t="0" r="0" b="0"/>
            <wp:docPr id="6" name="Picture 1" descr="Читалище ИСКРА 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италище ИСКРА 19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79A5" w:rsidRPr="001826F9">
        <w:rPr>
          <w:b/>
          <w:color w:val="FF0000"/>
          <w:sz w:val="24"/>
          <w:szCs w:val="24"/>
          <w:u w:val="single"/>
        </w:rPr>
        <w:t xml:space="preserve">НАРОДНО ЧИТАЛИЩЕ „И С К Р А – 1 9 1 2” с. Гривица, </w:t>
      </w:r>
      <w:proofErr w:type="spellStart"/>
      <w:r w:rsidR="00FB79A5" w:rsidRPr="001826F9">
        <w:rPr>
          <w:b/>
          <w:color w:val="FF0000"/>
          <w:sz w:val="24"/>
          <w:szCs w:val="24"/>
          <w:u w:val="single"/>
        </w:rPr>
        <w:t>Общ</w:t>
      </w:r>
      <w:proofErr w:type="spellEnd"/>
      <w:r w:rsidR="00FB79A5" w:rsidRPr="001826F9">
        <w:rPr>
          <w:b/>
          <w:color w:val="FF0000"/>
          <w:sz w:val="24"/>
          <w:szCs w:val="24"/>
          <w:u w:val="single"/>
        </w:rPr>
        <w:t>. Плевен</w:t>
      </w:r>
    </w:p>
    <w:p w:rsidR="00FB79A5" w:rsidRPr="002825C5" w:rsidRDefault="00FB79A5" w:rsidP="00FB79A5">
      <w:pPr>
        <w:jc w:val="center"/>
        <w:rPr>
          <w:b/>
          <w:color w:val="000080"/>
        </w:rPr>
      </w:pPr>
      <w:r w:rsidRPr="008312E7">
        <w:rPr>
          <w:b/>
          <w:color w:val="000080"/>
        </w:rPr>
        <w:t xml:space="preserve">                    </w:t>
      </w:r>
      <w:proofErr w:type="gramStart"/>
      <w:r>
        <w:rPr>
          <w:b/>
          <w:color w:val="000080"/>
        </w:rPr>
        <w:t xml:space="preserve">5841, </w:t>
      </w:r>
      <w:proofErr w:type="spellStart"/>
      <w:r>
        <w:rPr>
          <w:b/>
          <w:color w:val="000080"/>
        </w:rPr>
        <w:t>пл</w:t>
      </w:r>
      <w:proofErr w:type="spellEnd"/>
      <w:r>
        <w:rPr>
          <w:b/>
          <w:color w:val="000080"/>
        </w:rPr>
        <w:t>.</w:t>
      </w:r>
      <w:proofErr w:type="gramEnd"/>
      <w:r>
        <w:rPr>
          <w:b/>
          <w:color w:val="000080"/>
        </w:rPr>
        <w:t xml:space="preserve"> „</w:t>
      </w:r>
      <w:proofErr w:type="spellStart"/>
      <w:r>
        <w:rPr>
          <w:b/>
          <w:color w:val="000080"/>
        </w:rPr>
        <w:t>Букурещ</w:t>
      </w:r>
      <w:proofErr w:type="spellEnd"/>
      <w:r>
        <w:rPr>
          <w:b/>
          <w:color w:val="000080"/>
        </w:rPr>
        <w:t>”№1; е-mail: chitalishteiskra</w:t>
      </w:r>
      <w:r w:rsidRPr="004B4EEA">
        <w:rPr>
          <w:b/>
          <w:color w:val="000080"/>
        </w:rPr>
        <w:t>1912@</w:t>
      </w:r>
      <w:r>
        <w:rPr>
          <w:b/>
          <w:color w:val="000080"/>
        </w:rPr>
        <w:t>abv</w:t>
      </w:r>
      <w:r w:rsidRPr="004B4EEA">
        <w:rPr>
          <w:b/>
          <w:color w:val="000080"/>
        </w:rPr>
        <w:t>.</w:t>
      </w:r>
      <w:r>
        <w:rPr>
          <w:b/>
          <w:color w:val="000080"/>
        </w:rPr>
        <w:t>bg телефон</w:t>
      </w:r>
      <w:proofErr w:type="gramStart"/>
      <w:r>
        <w:rPr>
          <w:b/>
          <w:color w:val="000080"/>
        </w:rPr>
        <w:t>:0878428458</w:t>
      </w:r>
      <w:proofErr w:type="gramEnd"/>
    </w:p>
    <w:p w:rsidR="00FB79A5" w:rsidRDefault="00FB79A5" w:rsidP="00FB79A5">
      <w:pPr>
        <w:jc w:val="center"/>
        <w:rPr>
          <w:sz w:val="28"/>
          <w:szCs w:val="28"/>
        </w:rPr>
      </w:pPr>
    </w:p>
    <w:p w:rsidR="003E69C2" w:rsidRPr="00533E7B" w:rsidRDefault="006956EC" w:rsidP="00533E7B">
      <w:pPr>
        <w:jc w:val="center"/>
        <w:rPr>
          <w:b/>
          <w:sz w:val="40"/>
          <w:szCs w:val="40"/>
          <w:lang w:val="bg-BG"/>
        </w:rPr>
      </w:pPr>
      <w:r w:rsidRPr="00533E7B">
        <w:rPr>
          <w:b/>
          <w:sz w:val="40"/>
          <w:szCs w:val="40"/>
          <w:lang w:val="bg-BG"/>
        </w:rPr>
        <w:t>СПИСЪК НА НАСТОЯТЕЛСТВОТО И</w:t>
      </w:r>
    </w:p>
    <w:p w:rsidR="00533E7B" w:rsidRDefault="006956EC" w:rsidP="00533E7B">
      <w:pPr>
        <w:jc w:val="center"/>
        <w:rPr>
          <w:b/>
          <w:sz w:val="40"/>
          <w:szCs w:val="40"/>
          <w:lang w:val="bg-BG"/>
        </w:rPr>
      </w:pPr>
      <w:r w:rsidRPr="00533E7B">
        <w:rPr>
          <w:b/>
          <w:sz w:val="40"/>
          <w:szCs w:val="40"/>
          <w:lang w:val="bg-BG"/>
        </w:rPr>
        <w:t>ПРОВЕРИТЕЛНАТА КОМИСИЯ</w:t>
      </w:r>
      <w:r w:rsidR="00533E7B">
        <w:rPr>
          <w:b/>
          <w:sz w:val="40"/>
          <w:szCs w:val="40"/>
          <w:lang w:val="bg-BG"/>
        </w:rPr>
        <w:t xml:space="preserve"> НА НЧ „ИСКРА-1912” – </w:t>
      </w:r>
    </w:p>
    <w:p w:rsidR="006956EC" w:rsidRPr="00533E7B" w:rsidRDefault="00533E7B" w:rsidP="00533E7B">
      <w:pPr>
        <w:jc w:val="center"/>
        <w:rPr>
          <w:b/>
          <w:sz w:val="40"/>
          <w:szCs w:val="40"/>
          <w:lang w:val="bg-BG"/>
        </w:rPr>
      </w:pPr>
      <w:r>
        <w:rPr>
          <w:b/>
          <w:sz w:val="40"/>
          <w:szCs w:val="40"/>
          <w:lang w:val="bg-BG"/>
        </w:rPr>
        <w:t>С. ГРИВИЦА</w:t>
      </w:r>
    </w:p>
    <w:p w:rsidR="006956EC" w:rsidRDefault="006956EC">
      <w:pPr>
        <w:rPr>
          <w:lang w:val="bg-BG"/>
        </w:rPr>
      </w:pPr>
    </w:p>
    <w:p w:rsidR="006956EC" w:rsidRPr="00533E7B" w:rsidRDefault="006956EC">
      <w:pPr>
        <w:rPr>
          <w:b/>
          <w:sz w:val="40"/>
          <w:szCs w:val="40"/>
          <w:lang w:val="bg-BG"/>
        </w:rPr>
      </w:pPr>
      <w:r w:rsidRPr="00533E7B">
        <w:rPr>
          <w:b/>
          <w:sz w:val="40"/>
          <w:szCs w:val="40"/>
          <w:lang w:val="bg-BG"/>
        </w:rPr>
        <w:t>НАСТОЯТЕЛСТВО:</w:t>
      </w:r>
    </w:p>
    <w:p w:rsidR="006956EC" w:rsidRPr="00533E7B" w:rsidRDefault="006956EC">
      <w:pPr>
        <w:rPr>
          <w:b/>
          <w:sz w:val="40"/>
          <w:szCs w:val="40"/>
          <w:lang w:val="bg-BG"/>
        </w:rPr>
      </w:pPr>
      <w:r w:rsidRPr="00533E7B">
        <w:rPr>
          <w:b/>
          <w:sz w:val="40"/>
          <w:szCs w:val="40"/>
          <w:lang w:val="bg-BG"/>
        </w:rPr>
        <w:t>Председател: Ленка Стефанова Пенкова</w:t>
      </w:r>
    </w:p>
    <w:p w:rsidR="006956EC" w:rsidRPr="00533E7B" w:rsidRDefault="006956EC">
      <w:pPr>
        <w:rPr>
          <w:b/>
          <w:sz w:val="40"/>
          <w:szCs w:val="40"/>
          <w:lang w:val="bg-BG"/>
        </w:rPr>
      </w:pPr>
      <w:r w:rsidRPr="00533E7B">
        <w:rPr>
          <w:b/>
          <w:sz w:val="40"/>
          <w:szCs w:val="40"/>
          <w:lang w:val="bg-BG"/>
        </w:rPr>
        <w:t xml:space="preserve">Членове: 1.Станка Костадинова Ангелова </w:t>
      </w:r>
    </w:p>
    <w:p w:rsidR="006956EC" w:rsidRPr="00533E7B" w:rsidRDefault="006956EC">
      <w:pPr>
        <w:rPr>
          <w:b/>
          <w:sz w:val="40"/>
          <w:szCs w:val="40"/>
          <w:lang w:val="bg-BG"/>
        </w:rPr>
      </w:pPr>
      <w:r w:rsidRPr="00533E7B">
        <w:rPr>
          <w:b/>
          <w:sz w:val="40"/>
          <w:szCs w:val="40"/>
          <w:lang w:val="bg-BG"/>
        </w:rPr>
        <w:t xml:space="preserve">                   2.Марияна Стоянова Димитрова</w:t>
      </w:r>
    </w:p>
    <w:p w:rsidR="00D75182" w:rsidRPr="00533E7B" w:rsidRDefault="00D75182">
      <w:pPr>
        <w:rPr>
          <w:b/>
          <w:sz w:val="40"/>
          <w:szCs w:val="40"/>
          <w:lang w:val="bg-BG"/>
        </w:rPr>
      </w:pPr>
    </w:p>
    <w:p w:rsidR="00D75182" w:rsidRPr="00533E7B" w:rsidRDefault="00D75182">
      <w:pPr>
        <w:rPr>
          <w:b/>
          <w:sz w:val="40"/>
          <w:szCs w:val="40"/>
          <w:lang w:val="bg-BG"/>
        </w:rPr>
      </w:pPr>
      <w:r w:rsidRPr="00533E7B">
        <w:rPr>
          <w:b/>
          <w:sz w:val="40"/>
          <w:szCs w:val="40"/>
          <w:lang w:val="bg-BG"/>
        </w:rPr>
        <w:t>ПРОВЕРИТЕЛНА КОМИСИЯ:</w:t>
      </w:r>
    </w:p>
    <w:p w:rsidR="00D75182" w:rsidRPr="00533E7B" w:rsidRDefault="00D75182">
      <w:pPr>
        <w:rPr>
          <w:b/>
          <w:sz w:val="40"/>
          <w:szCs w:val="40"/>
          <w:lang w:val="bg-BG"/>
        </w:rPr>
      </w:pPr>
      <w:r w:rsidRPr="00533E7B">
        <w:rPr>
          <w:b/>
          <w:sz w:val="40"/>
          <w:szCs w:val="40"/>
          <w:lang w:val="bg-BG"/>
        </w:rPr>
        <w:t>П</w:t>
      </w:r>
      <w:r w:rsidR="00533E7B">
        <w:rPr>
          <w:b/>
          <w:sz w:val="40"/>
          <w:szCs w:val="40"/>
          <w:lang w:val="bg-BG"/>
        </w:rPr>
        <w:t>р</w:t>
      </w:r>
      <w:r w:rsidRPr="00533E7B">
        <w:rPr>
          <w:b/>
          <w:sz w:val="40"/>
          <w:szCs w:val="40"/>
          <w:lang w:val="bg-BG"/>
        </w:rPr>
        <w:t>едседател:</w:t>
      </w:r>
      <w:r w:rsidR="00533E7B">
        <w:rPr>
          <w:b/>
          <w:sz w:val="40"/>
          <w:szCs w:val="40"/>
          <w:lang w:val="bg-BG"/>
        </w:rPr>
        <w:t xml:space="preserve"> </w:t>
      </w:r>
      <w:r w:rsidRPr="00533E7B">
        <w:rPr>
          <w:b/>
          <w:sz w:val="40"/>
          <w:szCs w:val="40"/>
          <w:lang w:val="bg-BG"/>
        </w:rPr>
        <w:t>Савка Атанасова Макавеева</w:t>
      </w:r>
    </w:p>
    <w:p w:rsidR="00533E7B" w:rsidRPr="00533E7B" w:rsidRDefault="00533E7B">
      <w:pPr>
        <w:rPr>
          <w:b/>
          <w:sz w:val="40"/>
          <w:szCs w:val="40"/>
          <w:lang w:val="bg-BG"/>
        </w:rPr>
      </w:pPr>
      <w:r w:rsidRPr="00533E7B">
        <w:rPr>
          <w:b/>
          <w:sz w:val="40"/>
          <w:szCs w:val="40"/>
          <w:lang w:val="bg-BG"/>
        </w:rPr>
        <w:t>Членове:</w:t>
      </w:r>
      <w:r>
        <w:rPr>
          <w:b/>
          <w:sz w:val="40"/>
          <w:szCs w:val="40"/>
          <w:lang w:val="bg-BG"/>
        </w:rPr>
        <w:t xml:space="preserve"> </w:t>
      </w:r>
      <w:r w:rsidRPr="00533E7B">
        <w:rPr>
          <w:b/>
          <w:sz w:val="40"/>
          <w:szCs w:val="40"/>
          <w:lang w:val="bg-BG"/>
        </w:rPr>
        <w:t xml:space="preserve">1.Денка Филипова Петрова </w:t>
      </w:r>
    </w:p>
    <w:p w:rsidR="00533E7B" w:rsidRDefault="00533E7B">
      <w:pPr>
        <w:rPr>
          <w:b/>
          <w:sz w:val="40"/>
          <w:szCs w:val="40"/>
        </w:rPr>
      </w:pPr>
      <w:r w:rsidRPr="00533E7B">
        <w:rPr>
          <w:b/>
          <w:sz w:val="40"/>
          <w:szCs w:val="40"/>
          <w:lang w:val="bg-BG"/>
        </w:rPr>
        <w:t xml:space="preserve">                  </w:t>
      </w:r>
      <w:r>
        <w:rPr>
          <w:b/>
          <w:sz w:val="40"/>
          <w:szCs w:val="40"/>
          <w:lang w:val="bg-BG"/>
        </w:rPr>
        <w:t xml:space="preserve"> </w:t>
      </w:r>
      <w:r w:rsidRPr="00533E7B">
        <w:rPr>
          <w:b/>
          <w:sz w:val="40"/>
          <w:szCs w:val="40"/>
          <w:lang w:val="bg-BG"/>
        </w:rPr>
        <w:t>2.Павлина Димитрова Василева</w:t>
      </w:r>
    </w:p>
    <w:p w:rsidR="001826F9" w:rsidRDefault="001826F9">
      <w:pPr>
        <w:rPr>
          <w:b/>
          <w:sz w:val="40"/>
          <w:szCs w:val="40"/>
        </w:rPr>
      </w:pPr>
    </w:p>
    <w:p w:rsidR="001826F9" w:rsidRDefault="001826F9" w:rsidP="001826F9">
      <w:pPr>
        <w:jc w:val="center"/>
        <w:rPr>
          <w:b/>
          <w:sz w:val="40"/>
          <w:szCs w:val="40"/>
          <w:u w:val="single"/>
        </w:rPr>
      </w:pPr>
    </w:p>
    <w:p w:rsidR="001826F9" w:rsidRPr="00FC5BE9" w:rsidRDefault="001826F9" w:rsidP="001826F9">
      <w:pPr>
        <w:jc w:val="center"/>
        <w:rPr>
          <w:b/>
          <w:sz w:val="40"/>
          <w:szCs w:val="40"/>
          <w:u w:val="single"/>
          <w:lang w:val="bg-BG"/>
        </w:rPr>
      </w:pPr>
      <w:r w:rsidRPr="00FC5BE9">
        <w:rPr>
          <w:b/>
          <w:sz w:val="40"/>
          <w:szCs w:val="40"/>
          <w:u w:val="single"/>
          <w:lang w:val="bg-BG"/>
        </w:rPr>
        <w:t>Народно Читалище „Искра-1912” – с. Гривица, общ. Плевен, п. к. 5841, „Букурещ” №1</w:t>
      </w:r>
    </w:p>
    <w:p w:rsidR="001826F9" w:rsidRPr="001826F9" w:rsidRDefault="001826F9" w:rsidP="001826F9">
      <w:pPr>
        <w:jc w:val="center"/>
        <w:rPr>
          <w:b/>
          <w:sz w:val="40"/>
          <w:szCs w:val="40"/>
          <w:lang w:val="bg-BG"/>
        </w:rPr>
      </w:pPr>
      <w:r w:rsidRPr="001826F9">
        <w:rPr>
          <w:b/>
          <w:sz w:val="40"/>
          <w:szCs w:val="40"/>
          <w:lang w:val="bg-BG"/>
        </w:rPr>
        <w:t xml:space="preserve">ПРОГРАМА ЗА ДЕЙНОСТТА НА НЧ „ИСКРА-1912” </w:t>
      </w:r>
    </w:p>
    <w:p w:rsidR="001826F9" w:rsidRPr="001826F9" w:rsidRDefault="001826F9" w:rsidP="001826F9">
      <w:pPr>
        <w:spacing w:line="480" w:lineRule="auto"/>
        <w:jc w:val="center"/>
        <w:rPr>
          <w:b/>
          <w:sz w:val="40"/>
          <w:szCs w:val="40"/>
        </w:rPr>
      </w:pPr>
      <w:r w:rsidRPr="001826F9">
        <w:rPr>
          <w:b/>
          <w:sz w:val="40"/>
          <w:szCs w:val="40"/>
          <w:lang w:val="bg-BG"/>
        </w:rPr>
        <w:t>ЗА 2021г.</w:t>
      </w:r>
    </w:p>
    <w:p w:rsidR="001826F9" w:rsidRPr="002E0BA4" w:rsidRDefault="001826F9" w:rsidP="001826F9">
      <w:pPr>
        <w:rPr>
          <w:b/>
          <w:i/>
          <w:sz w:val="40"/>
          <w:szCs w:val="40"/>
          <w:lang w:val="bg-BG"/>
        </w:rPr>
      </w:pPr>
      <w:r w:rsidRPr="002E0BA4">
        <w:rPr>
          <w:b/>
          <w:i/>
          <w:sz w:val="40"/>
          <w:szCs w:val="40"/>
          <w:lang w:val="bg-BG"/>
        </w:rPr>
        <w:t>Честване на бабин ден – 21 януари</w:t>
      </w:r>
    </w:p>
    <w:p w:rsidR="001826F9" w:rsidRPr="002E0BA4" w:rsidRDefault="001826F9" w:rsidP="001826F9">
      <w:pPr>
        <w:rPr>
          <w:b/>
          <w:i/>
          <w:sz w:val="40"/>
          <w:szCs w:val="40"/>
          <w:lang w:val="bg-BG"/>
        </w:rPr>
      </w:pPr>
      <w:r w:rsidRPr="002E0BA4">
        <w:rPr>
          <w:b/>
          <w:i/>
          <w:sz w:val="40"/>
          <w:szCs w:val="40"/>
          <w:lang w:val="bg-BG"/>
        </w:rPr>
        <w:t>Честване на деня на лозаря –1 февруари</w:t>
      </w:r>
    </w:p>
    <w:p w:rsidR="001826F9" w:rsidRPr="002E0BA4" w:rsidRDefault="001826F9" w:rsidP="001826F9">
      <w:pPr>
        <w:rPr>
          <w:b/>
          <w:i/>
          <w:sz w:val="40"/>
          <w:szCs w:val="40"/>
          <w:lang w:val="bg-BG"/>
        </w:rPr>
      </w:pPr>
      <w:r w:rsidRPr="002E0BA4">
        <w:rPr>
          <w:b/>
          <w:i/>
          <w:sz w:val="40"/>
          <w:szCs w:val="40"/>
          <w:lang w:val="bg-BG"/>
        </w:rPr>
        <w:t>Работилница за Мартеници – февруари</w:t>
      </w:r>
    </w:p>
    <w:p w:rsidR="001826F9" w:rsidRPr="002E0BA4" w:rsidRDefault="001826F9" w:rsidP="001826F9">
      <w:pPr>
        <w:rPr>
          <w:b/>
          <w:i/>
          <w:sz w:val="40"/>
          <w:szCs w:val="40"/>
          <w:lang w:val="bg-BG"/>
        </w:rPr>
      </w:pPr>
      <w:r w:rsidRPr="002E0BA4">
        <w:rPr>
          <w:b/>
          <w:i/>
          <w:sz w:val="40"/>
          <w:szCs w:val="40"/>
          <w:lang w:val="bg-BG"/>
        </w:rPr>
        <w:t>Честване деня на жената – 8 март</w:t>
      </w:r>
    </w:p>
    <w:p w:rsidR="001826F9" w:rsidRPr="002E0BA4" w:rsidRDefault="001826F9" w:rsidP="001826F9">
      <w:pPr>
        <w:rPr>
          <w:b/>
          <w:i/>
          <w:sz w:val="40"/>
          <w:szCs w:val="40"/>
          <w:lang w:val="bg-BG"/>
        </w:rPr>
      </w:pPr>
      <w:r w:rsidRPr="002E0BA4">
        <w:rPr>
          <w:b/>
          <w:i/>
          <w:sz w:val="40"/>
          <w:szCs w:val="40"/>
          <w:lang w:val="bg-BG"/>
        </w:rPr>
        <w:t>Великденска работилница – април</w:t>
      </w:r>
    </w:p>
    <w:p w:rsidR="001826F9" w:rsidRPr="002E0BA4" w:rsidRDefault="001826F9" w:rsidP="001826F9">
      <w:pPr>
        <w:rPr>
          <w:b/>
          <w:i/>
          <w:sz w:val="40"/>
          <w:szCs w:val="40"/>
          <w:lang w:val="bg-BG"/>
        </w:rPr>
      </w:pPr>
      <w:r w:rsidRPr="002E0BA4">
        <w:rPr>
          <w:b/>
          <w:i/>
          <w:sz w:val="40"/>
          <w:szCs w:val="40"/>
          <w:lang w:val="bg-BG"/>
        </w:rPr>
        <w:t>Честване  празник на селото-28 октомври</w:t>
      </w:r>
    </w:p>
    <w:p w:rsidR="001826F9" w:rsidRPr="002E0BA4" w:rsidRDefault="001826F9" w:rsidP="001826F9">
      <w:pPr>
        <w:rPr>
          <w:b/>
          <w:i/>
          <w:sz w:val="40"/>
          <w:szCs w:val="40"/>
          <w:lang w:val="bg-BG"/>
        </w:rPr>
      </w:pPr>
      <w:r w:rsidRPr="002E0BA4">
        <w:rPr>
          <w:b/>
          <w:i/>
          <w:sz w:val="40"/>
          <w:szCs w:val="40"/>
          <w:lang w:val="bg-BG"/>
        </w:rPr>
        <w:t>Празнуване на Коледа и Новата година</w:t>
      </w:r>
    </w:p>
    <w:p w:rsidR="001826F9" w:rsidRPr="00E178F2" w:rsidRDefault="001826F9" w:rsidP="001826F9">
      <w:pPr>
        <w:spacing w:line="240" w:lineRule="auto"/>
        <w:rPr>
          <w:b/>
          <w:i/>
          <w:sz w:val="44"/>
          <w:szCs w:val="44"/>
          <w:lang w:val="bg-BG"/>
        </w:rPr>
      </w:pPr>
      <w:r w:rsidRPr="002E0BA4">
        <w:rPr>
          <w:b/>
          <w:i/>
          <w:sz w:val="40"/>
          <w:szCs w:val="40"/>
          <w:lang w:val="bg-BG"/>
        </w:rPr>
        <w:t>Участие във концерти и фестивали</w:t>
      </w:r>
    </w:p>
    <w:p w:rsidR="001826F9" w:rsidRDefault="001826F9" w:rsidP="001826F9">
      <w:pPr>
        <w:rPr>
          <w:b/>
          <w:sz w:val="44"/>
          <w:szCs w:val="44"/>
          <w:lang w:val="bg-BG"/>
        </w:rPr>
      </w:pPr>
    </w:p>
    <w:p w:rsidR="001826F9" w:rsidRPr="001826F9" w:rsidRDefault="001826F9" w:rsidP="001826F9">
      <w:pPr>
        <w:spacing w:after="0" w:line="240" w:lineRule="auto"/>
        <w:rPr>
          <w:b/>
          <w:sz w:val="44"/>
          <w:szCs w:val="44"/>
          <w:lang w:val="bg-BG"/>
        </w:rPr>
      </w:pPr>
      <w:r>
        <w:rPr>
          <w:b/>
          <w:sz w:val="44"/>
          <w:szCs w:val="44"/>
          <w:lang w:val="bg-BG"/>
        </w:rPr>
        <w:t xml:space="preserve"> </w:t>
      </w:r>
      <w:r>
        <w:rPr>
          <w:b/>
          <w:sz w:val="44"/>
          <w:szCs w:val="44"/>
        </w:rPr>
        <w:t xml:space="preserve">                                                </w:t>
      </w:r>
      <w:r w:rsidRPr="00D54CD3">
        <w:rPr>
          <w:b/>
          <w:sz w:val="40"/>
          <w:szCs w:val="40"/>
          <w:lang w:val="bg-BG"/>
        </w:rPr>
        <w:t>Председател:</w:t>
      </w:r>
    </w:p>
    <w:p w:rsidR="001826F9" w:rsidRDefault="001826F9" w:rsidP="001826F9">
      <w:pPr>
        <w:rPr>
          <w:b/>
          <w:sz w:val="44"/>
          <w:szCs w:val="44"/>
          <w:lang w:val="bg-BG"/>
        </w:rPr>
      </w:pPr>
      <w:r>
        <w:rPr>
          <w:b/>
          <w:sz w:val="44"/>
          <w:szCs w:val="44"/>
          <w:lang w:val="bg-BG"/>
        </w:rPr>
        <w:t xml:space="preserve">                      </w:t>
      </w:r>
      <w:r>
        <w:rPr>
          <w:b/>
          <w:sz w:val="44"/>
          <w:szCs w:val="44"/>
        </w:rPr>
        <w:t xml:space="preserve">                                           </w:t>
      </w:r>
      <w:r>
        <w:rPr>
          <w:b/>
          <w:sz w:val="44"/>
          <w:szCs w:val="44"/>
          <w:lang w:val="bg-BG"/>
        </w:rPr>
        <w:t xml:space="preserve"> /</w:t>
      </w:r>
      <w:r w:rsidRPr="00FC5BE9">
        <w:rPr>
          <w:b/>
          <w:sz w:val="36"/>
          <w:szCs w:val="36"/>
          <w:lang w:val="bg-BG"/>
        </w:rPr>
        <w:t>Ленка Пенкова</w:t>
      </w:r>
      <w:r>
        <w:rPr>
          <w:b/>
          <w:sz w:val="44"/>
          <w:szCs w:val="44"/>
          <w:lang w:val="bg-BG"/>
        </w:rPr>
        <w:t>/</w:t>
      </w:r>
    </w:p>
    <w:p w:rsidR="001826F9" w:rsidRPr="001826F9" w:rsidRDefault="001826F9">
      <w:pPr>
        <w:rPr>
          <w:b/>
          <w:sz w:val="40"/>
          <w:szCs w:val="40"/>
        </w:rPr>
      </w:pPr>
    </w:p>
    <w:sectPr w:rsidR="001826F9" w:rsidRPr="001826F9" w:rsidSect="003E69C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6956EC"/>
    <w:rsid w:val="00010740"/>
    <w:rsid w:val="00014E5F"/>
    <w:rsid w:val="00014F8B"/>
    <w:rsid w:val="0002546F"/>
    <w:rsid w:val="00034408"/>
    <w:rsid w:val="00042E06"/>
    <w:rsid w:val="00044A2C"/>
    <w:rsid w:val="00063A2C"/>
    <w:rsid w:val="00065022"/>
    <w:rsid w:val="00067304"/>
    <w:rsid w:val="00067DED"/>
    <w:rsid w:val="00085C78"/>
    <w:rsid w:val="00091532"/>
    <w:rsid w:val="000A1FE5"/>
    <w:rsid w:val="000C1ACC"/>
    <w:rsid w:val="000C2C03"/>
    <w:rsid w:val="000C7967"/>
    <w:rsid w:val="000D4A5B"/>
    <w:rsid w:val="000D5947"/>
    <w:rsid w:val="000D6B40"/>
    <w:rsid w:val="000E19A8"/>
    <w:rsid w:val="000E1A18"/>
    <w:rsid w:val="000E6ACE"/>
    <w:rsid w:val="000F0FEB"/>
    <w:rsid w:val="000F49A5"/>
    <w:rsid w:val="000F7752"/>
    <w:rsid w:val="0013190F"/>
    <w:rsid w:val="001333C5"/>
    <w:rsid w:val="0014151C"/>
    <w:rsid w:val="00152D03"/>
    <w:rsid w:val="001572FC"/>
    <w:rsid w:val="0016285A"/>
    <w:rsid w:val="0016425D"/>
    <w:rsid w:val="0016611E"/>
    <w:rsid w:val="0017152B"/>
    <w:rsid w:val="001826F9"/>
    <w:rsid w:val="00193A62"/>
    <w:rsid w:val="001A56DC"/>
    <w:rsid w:val="001B4712"/>
    <w:rsid w:val="001B51F0"/>
    <w:rsid w:val="001C2D2C"/>
    <w:rsid w:val="001C7AAE"/>
    <w:rsid w:val="0021644B"/>
    <w:rsid w:val="002224D9"/>
    <w:rsid w:val="00224278"/>
    <w:rsid w:val="002411BE"/>
    <w:rsid w:val="0024377E"/>
    <w:rsid w:val="002446EC"/>
    <w:rsid w:val="00250D4B"/>
    <w:rsid w:val="002524A6"/>
    <w:rsid w:val="00255E2E"/>
    <w:rsid w:val="002670B8"/>
    <w:rsid w:val="00276E62"/>
    <w:rsid w:val="002841BD"/>
    <w:rsid w:val="00294EED"/>
    <w:rsid w:val="00296EEF"/>
    <w:rsid w:val="002A5AA0"/>
    <w:rsid w:val="002B3A22"/>
    <w:rsid w:val="002B5163"/>
    <w:rsid w:val="002C64B6"/>
    <w:rsid w:val="002D2C7C"/>
    <w:rsid w:val="002D7BD2"/>
    <w:rsid w:val="002E01AD"/>
    <w:rsid w:val="002F79ED"/>
    <w:rsid w:val="00300BA4"/>
    <w:rsid w:val="00321836"/>
    <w:rsid w:val="00324E46"/>
    <w:rsid w:val="00357A00"/>
    <w:rsid w:val="00366244"/>
    <w:rsid w:val="00380098"/>
    <w:rsid w:val="003B0F66"/>
    <w:rsid w:val="003C059A"/>
    <w:rsid w:val="003C0D11"/>
    <w:rsid w:val="003D52F7"/>
    <w:rsid w:val="003E0053"/>
    <w:rsid w:val="003E18D8"/>
    <w:rsid w:val="003E54F7"/>
    <w:rsid w:val="003E69C2"/>
    <w:rsid w:val="003F34D0"/>
    <w:rsid w:val="003F780C"/>
    <w:rsid w:val="004040EB"/>
    <w:rsid w:val="00413E3B"/>
    <w:rsid w:val="004142C1"/>
    <w:rsid w:val="00434F62"/>
    <w:rsid w:val="004350D1"/>
    <w:rsid w:val="00440868"/>
    <w:rsid w:val="004533AD"/>
    <w:rsid w:val="00462BF2"/>
    <w:rsid w:val="00471377"/>
    <w:rsid w:val="00473780"/>
    <w:rsid w:val="00483E07"/>
    <w:rsid w:val="004B0EED"/>
    <w:rsid w:val="004B1CB4"/>
    <w:rsid w:val="004B2726"/>
    <w:rsid w:val="004B4297"/>
    <w:rsid w:val="004D3706"/>
    <w:rsid w:val="00517297"/>
    <w:rsid w:val="005229A7"/>
    <w:rsid w:val="00533E7B"/>
    <w:rsid w:val="00535F5A"/>
    <w:rsid w:val="00546175"/>
    <w:rsid w:val="0055078E"/>
    <w:rsid w:val="005647FD"/>
    <w:rsid w:val="0057163D"/>
    <w:rsid w:val="005728F3"/>
    <w:rsid w:val="005778B4"/>
    <w:rsid w:val="00591CCF"/>
    <w:rsid w:val="005D1CCD"/>
    <w:rsid w:val="005E5E9E"/>
    <w:rsid w:val="006401E5"/>
    <w:rsid w:val="006420B3"/>
    <w:rsid w:val="00652C30"/>
    <w:rsid w:val="00657B9D"/>
    <w:rsid w:val="00691466"/>
    <w:rsid w:val="00695553"/>
    <w:rsid w:val="006956EC"/>
    <w:rsid w:val="006C53CA"/>
    <w:rsid w:val="006D57A2"/>
    <w:rsid w:val="006E2EFA"/>
    <w:rsid w:val="006E464A"/>
    <w:rsid w:val="006E646F"/>
    <w:rsid w:val="006E7C32"/>
    <w:rsid w:val="0071095B"/>
    <w:rsid w:val="00740702"/>
    <w:rsid w:val="007548D6"/>
    <w:rsid w:val="007C03FC"/>
    <w:rsid w:val="007C2F33"/>
    <w:rsid w:val="007D3269"/>
    <w:rsid w:val="007D7107"/>
    <w:rsid w:val="007F1404"/>
    <w:rsid w:val="007F2062"/>
    <w:rsid w:val="007F6E17"/>
    <w:rsid w:val="0080369F"/>
    <w:rsid w:val="00810B21"/>
    <w:rsid w:val="00821AB2"/>
    <w:rsid w:val="00826B54"/>
    <w:rsid w:val="008630BC"/>
    <w:rsid w:val="00866423"/>
    <w:rsid w:val="00870F63"/>
    <w:rsid w:val="00893881"/>
    <w:rsid w:val="008A4442"/>
    <w:rsid w:val="008A6323"/>
    <w:rsid w:val="008A63AC"/>
    <w:rsid w:val="008B0C44"/>
    <w:rsid w:val="008B324A"/>
    <w:rsid w:val="008C268F"/>
    <w:rsid w:val="008D766A"/>
    <w:rsid w:val="008F5276"/>
    <w:rsid w:val="00914BB5"/>
    <w:rsid w:val="00924FDB"/>
    <w:rsid w:val="00925493"/>
    <w:rsid w:val="00943CAE"/>
    <w:rsid w:val="00952068"/>
    <w:rsid w:val="009575E5"/>
    <w:rsid w:val="00961F2B"/>
    <w:rsid w:val="00993A7A"/>
    <w:rsid w:val="009C2D30"/>
    <w:rsid w:val="009C443E"/>
    <w:rsid w:val="00A05995"/>
    <w:rsid w:val="00A3582F"/>
    <w:rsid w:val="00A41F77"/>
    <w:rsid w:val="00A44739"/>
    <w:rsid w:val="00A44FED"/>
    <w:rsid w:val="00A54974"/>
    <w:rsid w:val="00A66B2B"/>
    <w:rsid w:val="00A66B90"/>
    <w:rsid w:val="00A7275E"/>
    <w:rsid w:val="00A73A14"/>
    <w:rsid w:val="00A92985"/>
    <w:rsid w:val="00A962CB"/>
    <w:rsid w:val="00AC19F0"/>
    <w:rsid w:val="00B1180C"/>
    <w:rsid w:val="00B41DA5"/>
    <w:rsid w:val="00B472CE"/>
    <w:rsid w:val="00B75B8C"/>
    <w:rsid w:val="00B95DF2"/>
    <w:rsid w:val="00BA676A"/>
    <w:rsid w:val="00BC2AC4"/>
    <w:rsid w:val="00BD0016"/>
    <w:rsid w:val="00BD3A5B"/>
    <w:rsid w:val="00BD70A7"/>
    <w:rsid w:val="00BE191C"/>
    <w:rsid w:val="00BE3ACE"/>
    <w:rsid w:val="00BE7D01"/>
    <w:rsid w:val="00BF7AF8"/>
    <w:rsid w:val="00C02E97"/>
    <w:rsid w:val="00C134B0"/>
    <w:rsid w:val="00C22F0D"/>
    <w:rsid w:val="00C3086B"/>
    <w:rsid w:val="00C42D4E"/>
    <w:rsid w:val="00C46125"/>
    <w:rsid w:val="00C549B1"/>
    <w:rsid w:val="00C627E8"/>
    <w:rsid w:val="00C63381"/>
    <w:rsid w:val="00C64997"/>
    <w:rsid w:val="00C745C8"/>
    <w:rsid w:val="00C86689"/>
    <w:rsid w:val="00CA1ACF"/>
    <w:rsid w:val="00CB11F3"/>
    <w:rsid w:val="00CC1C8C"/>
    <w:rsid w:val="00CC1E40"/>
    <w:rsid w:val="00CC64A5"/>
    <w:rsid w:val="00CE35DD"/>
    <w:rsid w:val="00D20D62"/>
    <w:rsid w:val="00D21B3E"/>
    <w:rsid w:val="00D239B2"/>
    <w:rsid w:val="00D462F6"/>
    <w:rsid w:val="00D53CBC"/>
    <w:rsid w:val="00D548CE"/>
    <w:rsid w:val="00D67F81"/>
    <w:rsid w:val="00D74D72"/>
    <w:rsid w:val="00D75182"/>
    <w:rsid w:val="00D827EC"/>
    <w:rsid w:val="00D84E61"/>
    <w:rsid w:val="00DA20F3"/>
    <w:rsid w:val="00DA6559"/>
    <w:rsid w:val="00DB5787"/>
    <w:rsid w:val="00DC40E3"/>
    <w:rsid w:val="00DD24DA"/>
    <w:rsid w:val="00DE4BA0"/>
    <w:rsid w:val="00DF0E61"/>
    <w:rsid w:val="00DF30AB"/>
    <w:rsid w:val="00E11F96"/>
    <w:rsid w:val="00E13293"/>
    <w:rsid w:val="00E14D62"/>
    <w:rsid w:val="00E21561"/>
    <w:rsid w:val="00E2180B"/>
    <w:rsid w:val="00E2726B"/>
    <w:rsid w:val="00E41C0C"/>
    <w:rsid w:val="00E6246B"/>
    <w:rsid w:val="00E62A10"/>
    <w:rsid w:val="00E63635"/>
    <w:rsid w:val="00E771ED"/>
    <w:rsid w:val="00E901E6"/>
    <w:rsid w:val="00EA2C91"/>
    <w:rsid w:val="00EA2D1A"/>
    <w:rsid w:val="00EA2F97"/>
    <w:rsid w:val="00EA313A"/>
    <w:rsid w:val="00ED0D1D"/>
    <w:rsid w:val="00EE36AA"/>
    <w:rsid w:val="00EE38FC"/>
    <w:rsid w:val="00EF4607"/>
    <w:rsid w:val="00F102CC"/>
    <w:rsid w:val="00F24387"/>
    <w:rsid w:val="00F371DD"/>
    <w:rsid w:val="00F4429B"/>
    <w:rsid w:val="00F70C01"/>
    <w:rsid w:val="00F80E1E"/>
    <w:rsid w:val="00F85F61"/>
    <w:rsid w:val="00FB215F"/>
    <w:rsid w:val="00FB79A5"/>
    <w:rsid w:val="00FD0A22"/>
    <w:rsid w:val="00FD39C8"/>
    <w:rsid w:val="00FF4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B79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2</cp:revision>
  <dcterms:created xsi:type="dcterms:W3CDTF">2021-05-21T06:14:00Z</dcterms:created>
  <dcterms:modified xsi:type="dcterms:W3CDTF">2021-05-21T06:14:00Z</dcterms:modified>
</cp:coreProperties>
</file>